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C666" w14:textId="400991D9" w:rsidR="00913A8C" w:rsidRDefault="00CC262C">
      <w:r>
        <w:rPr>
          <w:noProof/>
        </w:rPr>
        <w:drawing>
          <wp:anchor distT="0" distB="0" distL="114300" distR="114300" simplePos="0" relativeHeight="251658240" behindDoc="0" locked="0" layoutInCell="1" allowOverlap="1" wp14:anchorId="52D8D5F5" wp14:editId="52AA315B">
            <wp:simplePos x="0" y="0"/>
            <wp:positionH relativeFrom="margin">
              <wp:posOffset>-501650</wp:posOffset>
            </wp:positionH>
            <wp:positionV relativeFrom="paragraph">
              <wp:posOffset>53340</wp:posOffset>
            </wp:positionV>
            <wp:extent cx="6486525" cy="8108546"/>
            <wp:effectExtent l="0" t="0" r="0" b="6985"/>
            <wp:wrapNone/>
            <wp:docPr id="463353555" name="Picture 1" descr="A drawing of a tree with text and pictu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53555" name="Picture 1" descr="A drawing of a tree with text and pictu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10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3A8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ACD4" w14:textId="77777777" w:rsidR="00CC262C" w:rsidRDefault="00CC262C">
      <w:r>
        <w:separator/>
      </w:r>
    </w:p>
  </w:endnote>
  <w:endnote w:type="continuationSeparator" w:id="0">
    <w:p w14:paraId="5CA81E8A" w14:textId="77777777" w:rsidR="00CC262C" w:rsidRDefault="00CC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F5CF" w14:textId="77777777" w:rsidR="00CC262C" w:rsidRDefault="00CC262C">
      <w:r>
        <w:separator/>
      </w:r>
    </w:p>
  </w:footnote>
  <w:footnote w:type="continuationSeparator" w:id="0">
    <w:p w14:paraId="79885A32" w14:textId="77777777" w:rsidR="00CC262C" w:rsidRDefault="00CC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B2B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639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2C"/>
    <w:rsid w:val="00067271"/>
    <w:rsid w:val="000A6F01"/>
    <w:rsid w:val="000E525E"/>
    <w:rsid w:val="00240257"/>
    <w:rsid w:val="002D647A"/>
    <w:rsid w:val="003019B4"/>
    <w:rsid w:val="003640CD"/>
    <w:rsid w:val="003E711A"/>
    <w:rsid w:val="004E73E9"/>
    <w:rsid w:val="005E5D97"/>
    <w:rsid w:val="006D2045"/>
    <w:rsid w:val="006E189C"/>
    <w:rsid w:val="0071236D"/>
    <w:rsid w:val="00855CA1"/>
    <w:rsid w:val="0089004A"/>
    <w:rsid w:val="00911C0D"/>
    <w:rsid w:val="00913A8C"/>
    <w:rsid w:val="00933C35"/>
    <w:rsid w:val="009D3F15"/>
    <w:rsid w:val="009E1FE0"/>
    <w:rsid w:val="00A97908"/>
    <w:rsid w:val="00AB1298"/>
    <w:rsid w:val="00CA2FD8"/>
    <w:rsid w:val="00CB0BEA"/>
    <w:rsid w:val="00CC262C"/>
    <w:rsid w:val="00D4312D"/>
    <w:rsid w:val="00E03E72"/>
    <w:rsid w:val="00E1404D"/>
    <w:rsid w:val="00F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8D47D"/>
  <w15:chartTrackingRefBased/>
  <w15:docId w15:val="{AFB6A860-0823-48B2-BC54-2E9FAF60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6521"/>
      </w:tabs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6521"/>
      </w:tabs>
      <w:jc w:val="right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843"/>
        <w:tab w:val="left" w:pos="4678"/>
        <w:tab w:val="left" w:pos="6946"/>
      </w:tabs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843"/>
        <w:tab w:val="left" w:pos="4678"/>
        <w:tab w:val="left" w:pos="6946"/>
      </w:tabs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9f7c04-5dc8-440d-a493-33713f3335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8CDC85C0DE44898F3B5515C28A774" ma:contentTypeVersion="10" ma:contentTypeDescription="Create a new document." ma:contentTypeScope="" ma:versionID="f5b1cc2af33b3def0154d2834bcabb66">
  <xsd:schema xmlns:xsd="http://www.w3.org/2001/XMLSchema" xmlns:xs="http://www.w3.org/2001/XMLSchema" xmlns:p="http://schemas.microsoft.com/office/2006/metadata/properties" xmlns:ns3="7d9f7c04-5dc8-440d-a493-33713f3335da" xmlns:ns4="9edc75fd-c658-4980-8724-040f52aec346" targetNamespace="http://schemas.microsoft.com/office/2006/metadata/properties" ma:root="true" ma:fieldsID="e2269c0041193eaf261bfb4379f25782" ns3:_="" ns4:_="">
    <xsd:import namespace="7d9f7c04-5dc8-440d-a493-33713f3335da"/>
    <xsd:import namespace="9edc75fd-c658-4980-8724-040f52aec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f7c04-5dc8-440d-a493-33713f333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75fd-c658-4980-8724-040f52aec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43819-2861-473D-953A-11E60B7AACA2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9edc75fd-c658-4980-8724-040f52aec346"/>
    <ds:schemaRef ds:uri="7d9f7c04-5dc8-440d-a493-33713f3335da"/>
  </ds:schemaRefs>
</ds:datastoreItem>
</file>

<file path=customXml/itemProps2.xml><?xml version="1.0" encoding="utf-8"?>
<ds:datastoreItem xmlns:ds="http://schemas.openxmlformats.org/officeDocument/2006/customXml" ds:itemID="{6F8D477A-896C-4C07-B5AB-5002B926E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010EE-534E-420E-B46E-4EAE67BFE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f7c04-5dc8-440d-a493-33713f3335da"/>
    <ds:schemaRef ds:uri="9edc75fd-c658-4980-8724-040f52aec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SCHN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Tesson (SCHN)</dc:creator>
  <cp:keywords/>
  <dc:description/>
  <cp:lastModifiedBy>Stephanie Tesson (SCHN)</cp:lastModifiedBy>
  <cp:revision>2</cp:revision>
  <cp:lastPrinted>2023-12-12T23:28:00Z</cp:lastPrinted>
  <dcterms:created xsi:type="dcterms:W3CDTF">2023-12-12T23:30:00Z</dcterms:created>
  <dcterms:modified xsi:type="dcterms:W3CDTF">2023-12-12T23:30:00Z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0x01010045B8CDC85C0DE44898F3B5515C28A774</vt:lpwstr>
  </property>
</Properties>
</file>